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82BEE" w14:textId="77777777" w:rsidR="004802C9" w:rsidRDefault="004802C9" w:rsidP="004802C9">
      <w:pPr>
        <w:rPr>
          <w:lang w:val="en-US"/>
        </w:rPr>
      </w:pPr>
      <w:r w:rsidRPr="004802C9">
        <w:rPr>
          <w:b/>
          <w:bCs/>
          <w:sz w:val="36"/>
          <w:szCs w:val="36"/>
        </w:rPr>
        <w:t>Формуляр за упражняване на право на отказ от договор:</w:t>
      </w:r>
      <w:r w:rsidRPr="004802C9">
        <w:rPr>
          <w:sz w:val="36"/>
          <w:szCs w:val="36"/>
        </w:rPr>
        <w:br/>
      </w:r>
      <w:r w:rsidRPr="004802C9">
        <w:t>(Приложение № 6 към чл. 47, ал. 1, т. 8 и чл. 52, ал. 2 и 4 от Закона за защита на потребителите)</w:t>
      </w:r>
    </w:p>
    <w:p w14:paraId="4F5A9642" w14:textId="77777777" w:rsidR="004802C9" w:rsidRDefault="004802C9" w:rsidP="004802C9">
      <w:pPr>
        <w:rPr>
          <w:lang w:val="en-US"/>
        </w:rPr>
      </w:pPr>
    </w:p>
    <w:p w14:paraId="56FA8A32" w14:textId="77777777" w:rsidR="004802C9" w:rsidRDefault="004802C9" w:rsidP="004802C9">
      <w:pPr>
        <w:rPr>
          <w:lang w:val="en-US"/>
        </w:rPr>
      </w:pPr>
      <w:r w:rsidRPr="004802C9">
        <w:rPr>
          <w:b/>
          <w:bCs/>
        </w:rPr>
        <w:t>До:</w:t>
      </w:r>
      <w:r w:rsidRPr="004802C9">
        <w:br/>
      </w:r>
      <w:proofErr w:type="spellStart"/>
      <w:r w:rsidRPr="004802C9">
        <w:t>DamskiTeniski</w:t>
      </w:r>
      <w:proofErr w:type="spellEnd"/>
      <w:r w:rsidRPr="004802C9">
        <w:br/>
        <w:t>Димитровград</w:t>
      </w:r>
      <w:r w:rsidRPr="004802C9">
        <w:br/>
        <w:t>Тел.: 088 543 7263</w:t>
      </w:r>
      <w:r w:rsidRPr="004802C9">
        <w:br/>
        <w:t>E-</w:t>
      </w:r>
      <w:proofErr w:type="spellStart"/>
      <w:r w:rsidRPr="004802C9">
        <w:t>mail</w:t>
      </w:r>
      <w:proofErr w:type="spellEnd"/>
      <w:r w:rsidRPr="004802C9">
        <w:t>: </w:t>
      </w:r>
      <w:hyperlink r:id="rId4" w:tgtFrame="_blank" w:history="1">
        <w:r w:rsidRPr="004802C9">
          <w:rPr>
            <w:rStyle w:val="a3"/>
          </w:rPr>
          <w:t>office@damskiteniski.com</w:t>
        </w:r>
      </w:hyperlink>
    </w:p>
    <w:p w14:paraId="524E5F98" w14:textId="77777777" w:rsidR="004802C9" w:rsidRDefault="004802C9" w:rsidP="004802C9">
      <w:pPr>
        <w:rPr>
          <w:lang w:val="en-US"/>
        </w:rPr>
      </w:pPr>
    </w:p>
    <w:p w14:paraId="1DA36459" w14:textId="77777777" w:rsidR="004802C9" w:rsidRDefault="004802C9" w:rsidP="004802C9">
      <w:pPr>
        <w:rPr>
          <w:lang w:val="en-US"/>
        </w:rPr>
      </w:pPr>
    </w:p>
    <w:p w14:paraId="550E891C" w14:textId="77777777" w:rsidR="004802C9" w:rsidRPr="004802C9" w:rsidRDefault="004802C9" w:rsidP="004802C9"/>
    <w:p w14:paraId="6494738F" w14:textId="0E465970" w:rsidR="004802C9" w:rsidRPr="004802C9" w:rsidRDefault="004802C9" w:rsidP="004802C9">
      <w:r w:rsidRPr="004802C9">
        <w:t>С настоящото уведомявам, че се отказвам от сключения от мен договор за покупка на следните стоки:…………………………………………………………………………….…………………………………………………………………………….</w:t>
      </w:r>
    </w:p>
    <w:p w14:paraId="2E221529" w14:textId="77777777" w:rsidR="004802C9" w:rsidRPr="004802C9" w:rsidRDefault="004802C9" w:rsidP="004802C9">
      <w:r w:rsidRPr="004802C9">
        <w:rPr>
          <w:b/>
          <w:bCs/>
        </w:rPr>
        <w:t>Поръчани на:</w:t>
      </w:r>
      <w:r w:rsidRPr="004802C9">
        <w:t> …………………………………………………………</w:t>
      </w:r>
      <w:r w:rsidRPr="004802C9">
        <w:br/>
      </w:r>
      <w:r w:rsidRPr="004802C9">
        <w:rPr>
          <w:b/>
          <w:bCs/>
        </w:rPr>
        <w:t>Получени на:</w:t>
      </w:r>
      <w:r w:rsidRPr="004802C9">
        <w:t> …………………………………………………………</w:t>
      </w:r>
    </w:p>
    <w:p w14:paraId="6C92820F" w14:textId="77777777" w:rsidR="004802C9" w:rsidRPr="004802C9" w:rsidRDefault="004802C9" w:rsidP="004802C9">
      <w:r w:rsidRPr="004802C9">
        <w:rPr>
          <w:b/>
          <w:bCs/>
        </w:rPr>
        <w:t>Име на потребителя:</w:t>
      </w:r>
      <w:r w:rsidRPr="004802C9">
        <w:t> ………………………………………………</w:t>
      </w:r>
      <w:r w:rsidRPr="004802C9">
        <w:br/>
      </w:r>
      <w:r w:rsidRPr="004802C9">
        <w:rPr>
          <w:b/>
          <w:bCs/>
        </w:rPr>
        <w:t>Адрес на потребителя:</w:t>
      </w:r>
      <w:r w:rsidRPr="004802C9">
        <w:t> …………………………………………</w:t>
      </w:r>
    </w:p>
    <w:p w14:paraId="4B94742E" w14:textId="77777777" w:rsidR="004802C9" w:rsidRDefault="004802C9" w:rsidP="004802C9">
      <w:pPr>
        <w:rPr>
          <w:lang w:val="en-US"/>
        </w:rPr>
      </w:pPr>
      <w:r w:rsidRPr="004802C9">
        <w:rPr>
          <w:b/>
          <w:bCs/>
        </w:rPr>
        <w:t>Банкова сметка за връщане на сумата:</w:t>
      </w:r>
      <w:r w:rsidRPr="004802C9">
        <w:br/>
      </w:r>
      <w:r w:rsidRPr="004802C9">
        <w:rPr>
          <w:b/>
          <w:bCs/>
        </w:rPr>
        <w:t>Банка:</w:t>
      </w:r>
      <w:r w:rsidRPr="004802C9">
        <w:t> ………………………………………</w:t>
      </w:r>
      <w:r w:rsidRPr="004802C9">
        <w:br/>
      </w:r>
      <w:r w:rsidRPr="004802C9">
        <w:rPr>
          <w:b/>
          <w:bCs/>
        </w:rPr>
        <w:t>IBAN:</w:t>
      </w:r>
      <w:r w:rsidRPr="004802C9">
        <w:t> …………………………………………</w:t>
      </w:r>
      <w:r w:rsidRPr="004802C9">
        <w:br/>
      </w:r>
      <w:r w:rsidRPr="004802C9">
        <w:rPr>
          <w:b/>
          <w:bCs/>
        </w:rPr>
        <w:t>BIC:</w:t>
      </w:r>
      <w:r w:rsidRPr="004802C9">
        <w:t> ………………………………………….</w:t>
      </w:r>
    </w:p>
    <w:p w14:paraId="330DEC55" w14:textId="77777777" w:rsidR="004802C9" w:rsidRDefault="004802C9" w:rsidP="004802C9">
      <w:pPr>
        <w:rPr>
          <w:lang w:val="en-US"/>
        </w:rPr>
      </w:pPr>
    </w:p>
    <w:p w14:paraId="2DDFD12D" w14:textId="77777777" w:rsidR="004802C9" w:rsidRDefault="004802C9" w:rsidP="004802C9">
      <w:pPr>
        <w:rPr>
          <w:lang w:val="en-US"/>
        </w:rPr>
      </w:pPr>
    </w:p>
    <w:p w14:paraId="0982A2DB" w14:textId="77777777" w:rsidR="004802C9" w:rsidRPr="004802C9" w:rsidRDefault="004802C9" w:rsidP="004802C9">
      <w:pPr>
        <w:rPr>
          <w:lang w:val="en-US"/>
        </w:rPr>
      </w:pPr>
    </w:p>
    <w:p w14:paraId="1939F6EF" w14:textId="69223053" w:rsidR="004802C9" w:rsidRPr="004802C9" w:rsidRDefault="004802C9" w:rsidP="004802C9">
      <w:r w:rsidRPr="004802C9">
        <w:t>Дата: ………………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4802C9">
        <w:t>Подпис: ………………</w:t>
      </w:r>
    </w:p>
    <w:p w14:paraId="6B5A9298" w14:textId="77777777" w:rsidR="004802C9" w:rsidRPr="004802C9" w:rsidRDefault="004802C9" w:rsidP="004802C9">
      <w:pPr>
        <w:rPr>
          <w:lang w:val="en-US"/>
        </w:rPr>
      </w:pPr>
    </w:p>
    <w:p w14:paraId="09D256F0" w14:textId="77777777" w:rsidR="00D77B51" w:rsidRDefault="00D77B51"/>
    <w:sectPr w:rsidR="00D77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C9"/>
    <w:rsid w:val="004802C9"/>
    <w:rsid w:val="0057610E"/>
    <w:rsid w:val="00D77B51"/>
    <w:rsid w:val="00EF4365"/>
    <w:rsid w:val="00FA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6AEF"/>
  <w15:chartTrackingRefBased/>
  <w15:docId w15:val="{AA2EA2C9-8523-48B3-89C5-989C5D80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02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802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damskiteniski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Bozhidar</dc:creator>
  <cp:keywords/>
  <dc:description/>
  <cp:lastModifiedBy>Bozhidar</cp:lastModifiedBy>
  <cp:revision>1</cp:revision>
  <dcterms:created xsi:type="dcterms:W3CDTF">2025-01-09T17:34:00Z</dcterms:created>
  <dcterms:modified xsi:type="dcterms:W3CDTF">2025-01-09T17:36:00Z</dcterms:modified>
</cp:coreProperties>
</file>